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7042DE" w14:textId="4E8466FF" w:rsidR="00B24E4B" w:rsidRDefault="00043F08" w:rsidP="00BB7DB0">
      <w:r>
        <w:rPr>
          <w:noProof/>
        </w:rPr>
        <mc:AlternateContent>
          <mc:Choice Requires="wpc">
            <w:drawing>
              <wp:inline distT="0" distB="0" distL="0" distR="0" wp14:anchorId="7F34459A" wp14:editId="10A50DB9">
                <wp:extent cx="3095625" cy="1943735"/>
                <wp:effectExtent l="0" t="0" r="9525" b="18415"/>
                <wp:docPr id="24" name="Zeichenbereich 2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2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158750" y="206375"/>
                            <a:ext cx="596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332C17" w14:textId="77777777" w:rsidR="00043F08" w:rsidRDefault="00043F08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215900" y="206375"/>
                            <a:ext cx="26733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924515" w14:textId="77777777" w:rsidR="00043F08" w:rsidRDefault="00043F08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orlage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508000" y="206375"/>
                            <a:ext cx="5461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F02221" w14:textId="77777777" w:rsidR="00043F08" w:rsidRDefault="00043F08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5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558800" y="206375"/>
                            <a:ext cx="112712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9B3C82" w14:textId="77777777" w:rsidR="00043F08" w:rsidRDefault="00043F08"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aschenkalender 86x54 mm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6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158750" y="355600"/>
                            <a:ext cx="596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3B2819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7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215900" y="355600"/>
                            <a:ext cx="155702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609655" w14:textId="77777777" w:rsidR="00043F08" w:rsidRDefault="00043F08">
                              <w:r w:rsidRPr="00E71600"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</w:rPr>
                                <w:t>ollflächige Bilder in den Beschnitt ragen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158750" y="463550"/>
                            <a:ext cx="128524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25F32E" w14:textId="77777777" w:rsidR="00043F08" w:rsidRDefault="00043F08">
                              <w:r w:rsidRPr="00E71600"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</w:rPr>
                                <w:t>lassen, um Blitzer zu vermeiden.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9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58750" y="593725"/>
                            <a:ext cx="164084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7914A6" w14:textId="77777777" w:rsidR="00043F08" w:rsidRDefault="00043F08">
                              <w:r w:rsidRPr="00E71600"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</w:rPr>
                                <w:t>Die Bildauflösung sollte 300 ppi betragen.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0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158750" y="727075"/>
                            <a:ext cx="184848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0362E9" w14:textId="77777777" w:rsidR="00043F08" w:rsidRDefault="00043F08">
                              <w:r w:rsidRPr="00E71600"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</w:rPr>
                                <w:t>Darauf achten, dass Schriften eingebettet sind.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1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158750" y="857885"/>
                            <a:ext cx="596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F7FCAF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215900" y="857885"/>
                            <a:ext cx="104648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F8CD2A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erwenden Sie als Zielprofil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158750" y="965835"/>
                            <a:ext cx="84010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A4E633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ISO Coated v2 (ECI).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158750" y="1099185"/>
                            <a:ext cx="12382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E5F40B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PD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5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282575" y="1099185"/>
                            <a:ext cx="5905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4F222C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336550" y="1099185"/>
                            <a:ext cx="14351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BC529E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 xml:space="preserve"> mit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501650" y="1099185"/>
                            <a:ext cx="8851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DA9BBC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Anschnitten erzeugen.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158750" y="1229360"/>
                            <a:ext cx="8445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65A0A6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241300" y="1229360"/>
                            <a:ext cx="134429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7E4168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eiterführende Informationen unter: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158750" y="1337310"/>
                            <a:ext cx="12890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C69BD1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ww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288925" y="1337310"/>
                            <a:ext cx="6477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66C958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w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2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346075" y="1337310"/>
                            <a:ext cx="672465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61174B" w14:textId="77777777" w:rsidR="00043F08" w:rsidRDefault="00043F08">
                              <w:r>
                                <w:rPr>
                                  <w:i/>
                                  <w:iCs/>
                                  <w:color w:val="575756"/>
                                  <w:sz w:val="14"/>
                                  <w:szCs w:val="14"/>
                                  <w:lang w:val="en-US"/>
                                </w:rPr>
                                <w:t>.viaprinto.de/hilfe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3" name="Freeform 26"/>
                        <wps:cNvSpPr>
                          <a:spLocks/>
                        </wps:cNvSpPr>
                        <wps:spPr bwMode="auto">
                          <a:xfrm>
                            <a:off x="3175" y="3175"/>
                            <a:ext cx="3089275" cy="1937385"/>
                          </a:xfrm>
                          <a:custGeom>
                            <a:avLst/>
                            <a:gdLst>
                              <a:gd name="T0" fmla="*/ 0 w 973"/>
                              <a:gd name="T1" fmla="*/ 577 h 610"/>
                              <a:gd name="T2" fmla="*/ 34 w 973"/>
                              <a:gd name="T3" fmla="*/ 610 h 610"/>
                              <a:gd name="T4" fmla="*/ 939 w 973"/>
                              <a:gd name="T5" fmla="*/ 610 h 610"/>
                              <a:gd name="T6" fmla="*/ 973 w 973"/>
                              <a:gd name="T7" fmla="*/ 577 h 610"/>
                              <a:gd name="T8" fmla="*/ 973 w 973"/>
                              <a:gd name="T9" fmla="*/ 33 h 610"/>
                              <a:gd name="T10" fmla="*/ 939 w 973"/>
                              <a:gd name="T11" fmla="*/ 0 h 610"/>
                              <a:gd name="T12" fmla="*/ 34 w 973"/>
                              <a:gd name="T13" fmla="*/ 0 h 610"/>
                              <a:gd name="T14" fmla="*/ 0 w 973"/>
                              <a:gd name="T15" fmla="*/ 33 h 610"/>
                              <a:gd name="T16" fmla="*/ 0 w 973"/>
                              <a:gd name="T17" fmla="*/ 577 h 6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973" h="610">
                                <a:moveTo>
                                  <a:pt x="0" y="577"/>
                                </a:moveTo>
                                <a:cubicBezTo>
                                  <a:pt x="0" y="577"/>
                                  <a:pt x="0" y="610"/>
                                  <a:pt x="34" y="610"/>
                                </a:cubicBezTo>
                                <a:cubicBezTo>
                                  <a:pt x="939" y="610"/>
                                  <a:pt x="939" y="610"/>
                                  <a:pt x="939" y="610"/>
                                </a:cubicBezTo>
                                <a:cubicBezTo>
                                  <a:pt x="939" y="610"/>
                                  <a:pt x="973" y="610"/>
                                  <a:pt x="973" y="577"/>
                                </a:cubicBezTo>
                                <a:cubicBezTo>
                                  <a:pt x="973" y="33"/>
                                  <a:pt x="973" y="33"/>
                                  <a:pt x="973" y="33"/>
                                </a:cubicBezTo>
                                <a:cubicBezTo>
                                  <a:pt x="973" y="33"/>
                                  <a:pt x="973" y="0"/>
                                  <a:pt x="939" y="0"/>
                                </a:cubicBezTo>
                                <a:cubicBezTo>
                                  <a:pt x="34" y="0"/>
                                  <a:pt x="34" y="0"/>
                                  <a:pt x="34" y="0"/>
                                </a:cubicBezTo>
                                <a:cubicBezTo>
                                  <a:pt x="34" y="0"/>
                                  <a:pt x="0" y="0"/>
                                  <a:pt x="0" y="33"/>
                                </a:cubicBezTo>
                                <a:lnTo>
                                  <a:pt x="0" y="5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 cap="flat">
                            <a:solidFill>
                              <a:srgbClr val="E6007E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7F34459A" id="Zeichenbereich 24" o:spid="_x0000_s1026" editas="canvas" style="width:243.75pt;height:153.05pt;mso-position-horizontal-relative:char;mso-position-vertical-relative:line" coordsize="30956,194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30956;height:19437;visibility:visible;mso-wrap-style:square">
                  <v:fill o:detectmouseclick="t"/>
                  <v:path o:connecttype="none"/>
                </v:shape>
                <v:rect id="Rectangle 5" o:spid="_x0000_s1028" style="position:absolute;left:1587;top:2063;width:597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" filled="f" stroked="f">
                  <v:textbox style="mso-fit-shape-to-text:t" inset="0,0,0,0">
                    <w:txbxContent>
                      <w:p w14:paraId="6E332C17" w14:textId="77777777" w:rsidR="00043F08" w:rsidRDefault="00043F08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V</w:t>
                        </w:r>
                      </w:p>
                    </w:txbxContent>
                  </v:textbox>
                </v:rect>
                <v:rect id="Rectangle 6" o:spid="_x0000_s1029" style="position:absolute;left:2159;top:2063;width:2673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ZXBwQAAANoAAAAPAAAAZHJzL2Rvd25yZXYueG1sRI/NasMw&#10;EITvhb6D2EJutVwH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J95lcHBAAAA2gAAAA8AAAAA&#10;AAAAAAAAAAAABwIAAGRycy9kb3ducmV2LnhtbFBLBQYAAAAAAwADALcAAAD1AgAAAAA=&#10;" filled="f" stroked="f">
                  <v:textbox style="mso-fit-shape-to-text:t" inset="0,0,0,0">
                    <w:txbxContent>
                      <w:p w14:paraId="7E924515" w14:textId="77777777" w:rsidR="00043F08" w:rsidRDefault="00043F08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orlage</w:t>
                        </w:r>
                      </w:p>
                    </w:txbxContent>
                  </v:textbox>
                </v:rect>
                <v:rect id="Rectangle 7" o:spid="_x0000_s1030" style="position:absolute;left:5080;top:2063;width:546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A21wQAAANoAAAAPAAAAZHJzL2Rvd25yZXYueG1sRI/NasMw&#10;EITvhb6D2EJutVwT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BCQDbXBAAAA2gAAAA8AAAAA&#10;AAAAAAAAAAAABwIAAGRycy9kb3ducmV2LnhtbFBLBQYAAAAAAwADALcAAAD1AgAAAAA=&#10;" filled="f" stroked="f">
                  <v:textbox style="mso-fit-shape-to-text:t" inset="0,0,0,0">
                    <w:txbxContent>
                      <w:p w14:paraId="2AF02221" w14:textId="77777777" w:rsidR="00043F08" w:rsidRDefault="00043F08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T</w:t>
                        </w:r>
                      </w:p>
                    </w:txbxContent>
                  </v:textbox>
                </v:rect>
                <v:rect id="Rectangle 8" o:spid="_x0000_s1031" style="position:absolute;left:5588;top:2063;width:11271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" filled="f" stroked="f">
                  <v:textbox style="mso-fit-shape-to-text:t" inset="0,0,0,0">
                    <w:txbxContent>
                      <w:p w14:paraId="709B3C82" w14:textId="77777777" w:rsidR="00043F08" w:rsidRDefault="00043F08">
                        <w:r>
                          <w:rPr>
                            <w:b/>
                            <w:bCs/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aschenkalender 86x54 mm</w:t>
                        </w:r>
                      </w:p>
                    </w:txbxContent>
                  </v:textbox>
                </v:rect>
                <v:rect id="Rectangle 9" o:spid="_x0000_s1032" style="position:absolute;left:1587;top:3556;width:597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" filled="f" stroked="f">
                  <v:textbox style="mso-fit-shape-to-text:t" inset="0,0,0,0">
                    <w:txbxContent>
                      <w:p w14:paraId="0D3B2819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V</w:t>
                        </w:r>
                      </w:p>
                    </w:txbxContent>
                  </v:textbox>
                </v:rect>
                <v:rect id="Rectangle 10" o:spid="_x0000_s1033" style="position:absolute;left:2159;top:3556;width:15570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" filled="f" stroked="f">
                  <v:textbox style="mso-fit-shape-to-text:t" inset="0,0,0,0">
                    <w:txbxContent>
                      <w:p w14:paraId="4B609655" w14:textId="77777777" w:rsidR="00043F08" w:rsidRDefault="00043F08">
                        <w:r w:rsidRPr="00E71600"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</w:rPr>
                          <w:t>ollflächige Bilder in den Beschnitt ragen</w:t>
                        </w:r>
                      </w:p>
                    </w:txbxContent>
                  </v:textbox>
                </v:rect>
                <v:rect id="Rectangle 11" o:spid="_x0000_s1034" style="position:absolute;left:1587;top:4635;width:12852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" filled="f" stroked="f">
                  <v:textbox style="mso-fit-shape-to-text:t" inset="0,0,0,0">
                    <w:txbxContent>
                      <w:p w14:paraId="2925F32E" w14:textId="77777777" w:rsidR="00043F08" w:rsidRDefault="00043F08">
                        <w:r w:rsidRPr="00E71600"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</w:rPr>
                          <w:t>lassen, um Blitzer zu vermeiden.</w:t>
                        </w:r>
                      </w:p>
                    </w:txbxContent>
                  </v:textbox>
                </v:rect>
                <v:rect id="Rectangle 12" o:spid="_x0000_s1035" style="position:absolute;left:1587;top:5937;width:16408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" filled="f" stroked="f">
                  <v:textbox style="mso-fit-shape-to-text:t" inset="0,0,0,0">
                    <w:txbxContent>
                      <w:p w14:paraId="7B7914A6" w14:textId="77777777" w:rsidR="00043F08" w:rsidRDefault="00043F08">
                        <w:r w:rsidRPr="00E71600"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</w:rPr>
                          <w:t>Die Bildauflösung sollte 300 ppi betragen.</w:t>
                        </w:r>
                      </w:p>
                    </w:txbxContent>
                  </v:textbox>
                </v:rect>
                <v:rect id="Rectangle 13" o:spid="_x0000_s1036" style="position:absolute;left:1587;top:7270;width:18485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" filled="f" stroked="f">
                  <v:textbox style="mso-fit-shape-to-text:t" inset="0,0,0,0">
                    <w:txbxContent>
                      <w:p w14:paraId="560362E9" w14:textId="77777777" w:rsidR="00043F08" w:rsidRDefault="00043F08">
                        <w:r w:rsidRPr="00E71600"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</w:rPr>
                          <w:t>Darauf achten, dass Schriften eingebettet sind.</w:t>
                        </w:r>
                      </w:p>
                    </w:txbxContent>
                  </v:textbox>
                </v:rect>
                <v:rect id="Rectangle 14" o:spid="_x0000_s1037" style="position:absolute;left:1587;top:8578;width:597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" filled="f" stroked="f">
                  <v:textbox style="mso-fit-shape-to-text:t" inset="0,0,0,0">
                    <w:txbxContent>
                      <w:p w14:paraId="39F7FCAF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V</w:t>
                        </w:r>
                      </w:p>
                    </w:txbxContent>
                  </v:textbox>
                </v:rect>
                <v:rect id="Rectangle 15" o:spid="_x0000_s1038" style="position:absolute;left:2159;top:8578;width:10464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" filled="f" stroked="f">
                  <v:textbox style="mso-fit-shape-to-text:t" inset="0,0,0,0">
                    <w:txbxContent>
                      <w:p w14:paraId="5FF8CD2A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erwenden Sie als Zielprofil</w:t>
                        </w:r>
                      </w:p>
                    </w:txbxContent>
                  </v:textbox>
                </v:rect>
                <v:rect id="Rectangle 16" o:spid="_x0000_s1039" style="position:absolute;left:1587;top:9658;width:8401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Ij1vgAAANsAAAAPAAAAZHJzL2Rvd25yZXYueG1sRE/bisIw&#10;EH0X9h/CLPhm01UQ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KTkiPW+AAAA2wAAAA8AAAAAAAAA&#10;AAAAAAAABwIAAGRycy9kb3ducmV2LnhtbFBLBQYAAAAAAwADALcAAADyAgAAAAA=&#10;" filled="f" stroked="f">
                  <v:textbox style="mso-fit-shape-to-text:t" inset="0,0,0,0">
                    <w:txbxContent>
                      <w:p w14:paraId="46A4E633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ISO Coated v2 (ECI).</w:t>
                        </w:r>
                      </w:p>
                    </w:txbxContent>
                  </v:textbox>
                </v:rect>
                <v:rect id="Rectangle 17" o:spid="_x0000_s1040" style="position:absolute;left:1587;top:10991;width:1238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RCBvgAAANsAAAAPAAAAZHJzL2Rvd25yZXYueG1sRE/bisIw&#10;EH0X9h/CLPhm0xUR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CsNEIG+AAAA2wAAAA8AAAAAAAAA&#10;AAAAAAAABwIAAGRycy9kb3ducmV2LnhtbFBLBQYAAAAAAwADALcAAADyAgAAAAA=&#10;" filled="f" stroked="f">
                  <v:textbox style="mso-fit-shape-to-text:t" inset="0,0,0,0">
                    <w:txbxContent>
                      <w:p w14:paraId="4CE5F40B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PD</w:t>
                        </w:r>
                      </w:p>
                    </w:txbxContent>
                  </v:textbox>
                </v:rect>
                <v:rect id="Rectangle 18" o:spid="_x0000_s1041" style="position:absolute;left:2825;top:10991;width:591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bUavgAAANsAAAAPAAAAZHJzL2Rvd25yZXYueG1sRE/bisIw&#10;EH0X9h/CLPhm0xUU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ERBtRq+AAAA2wAAAA8AAAAAAAAA&#10;AAAAAAAABwIAAGRycy9kb3ducmV2LnhtbFBLBQYAAAAAAwADALcAAADyAgAAAAA=&#10;" filled="f" stroked="f">
                  <v:textbox style="mso-fit-shape-to-text:t" inset="0,0,0,0">
                    <w:txbxContent>
                      <w:p w14:paraId="474F222C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F</w:t>
                        </w:r>
                      </w:p>
                    </w:txbxContent>
                  </v:textbox>
                </v:rect>
                <v:rect id="Rectangle 19" o:spid="_x0000_s1042" style="position:absolute;left:3365;top:10991;width:1435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" filled="f" stroked="f">
                  <v:textbox style="mso-fit-shape-to-text:t" inset="0,0,0,0">
                    <w:txbxContent>
                      <w:p w14:paraId="1DBC529E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 xml:space="preserve"> mit</w:t>
                        </w:r>
                      </w:p>
                    </w:txbxContent>
                  </v:textbox>
                </v:rect>
                <v:rect id="Rectangle 20" o:spid="_x0000_s1043" style="position:absolute;left:5016;top:10991;width:8852;height:1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" filled="f" stroked="f">
                  <v:textbox style="mso-fit-shape-to-text:t" inset="0,0,0,0">
                    <w:txbxContent>
                      <w:p w14:paraId="6DDA9BBC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Anschnitten erzeugen.</w:t>
                        </w:r>
                      </w:p>
                    </w:txbxContent>
                  </v:textbox>
                </v:rect>
                <v:rect id="Rectangle 21" o:spid="_x0000_s1044" style="position:absolute;left:1587;top:12293;width:845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" filled="f" stroked="f">
                  <v:textbox style="mso-fit-shape-to-text:t" inset="0,0,0,0">
                    <w:txbxContent>
                      <w:p w14:paraId="5B65A0A6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W</w:t>
                        </w:r>
                      </w:p>
                    </w:txbxContent>
                  </v:textbox>
                </v:rect>
                <v:rect id="Rectangle 22" o:spid="_x0000_s1045" style="position:absolute;left:2413;top:12293;width:13442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" filled="f" stroked="f">
                  <v:textbox style="mso-fit-shape-to-text:t" inset="0,0,0,0">
                    <w:txbxContent>
                      <w:p w14:paraId="3C7E4168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eiterführende Informationen unter:</w:t>
                        </w:r>
                      </w:p>
                    </w:txbxContent>
                  </v:textbox>
                </v:rect>
                <v:rect id="Rectangle 23" o:spid="_x0000_s1046" style="position:absolute;left:1587;top:13373;width:1289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" filled="f" stroked="f">
                  <v:textbox style="mso-fit-shape-to-text:t" inset="0,0,0,0">
                    <w:txbxContent>
                      <w:p w14:paraId="5EC69BD1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ww</w:t>
                        </w:r>
                      </w:p>
                    </w:txbxContent>
                  </v:textbox>
                </v:rect>
                <v:rect id="Rectangle 24" o:spid="_x0000_s1047" style="position:absolute;left:2889;top:13373;width:647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" filled="f" stroked="f">
                  <v:textbox style="mso-fit-shape-to-text:t" inset="0,0,0,0">
                    <w:txbxContent>
                      <w:p w14:paraId="3766C958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w</w:t>
                        </w:r>
                      </w:p>
                    </w:txbxContent>
                  </v:textbox>
                </v:rect>
                <v:rect id="Rectangle 25" o:spid="_x0000_s1048" style="position:absolute;left:3460;top:13373;width:6725;height:1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" filled="f" stroked="f">
                  <v:textbox style="mso-fit-shape-to-text:t" inset="0,0,0,0">
                    <w:txbxContent>
                      <w:p w14:paraId="2661174B" w14:textId="77777777" w:rsidR="00043F08" w:rsidRDefault="00043F08">
                        <w:r>
                          <w:rPr>
                            <w:i/>
                            <w:iCs/>
                            <w:color w:val="575756"/>
                            <w:sz w:val="14"/>
                            <w:szCs w:val="14"/>
                            <w:lang w:val="en-US"/>
                          </w:rPr>
                          <w:t>.viaprinto.de/hilfe</w:t>
                        </w:r>
                      </w:p>
                    </w:txbxContent>
                  </v:textbox>
                </v:rect>
                <v:shape id="Freeform 26" o:spid="_x0000_s1049" style="position:absolute;left:31;top:31;width:30893;height:19374;visibility:visible;mso-wrap-style:square;v-text-anchor:top" coordsize="973,6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" path="m,577v,,,33,34,33c939,610,939,610,939,610v,,34,,34,-33c973,33,973,33,973,33v,,,-33,-34,-33c34,,34,,34,,34,,,,,33l,577xe" filled="f" strokecolor="#e6007e" strokeweight=".5pt">
                  <v:stroke joinstyle="miter"/>
                  <v:path arrowok="t" o:connecttype="custom" o:connectlocs="0,1832576;107950,1937385;2981325,1937385;3089275,1832576;3089275,104809;2981325,0;107950,0;0,104809;0,1832576" o:connectangles="0,0,0,0,0,0,0,0,0"/>
                </v:shape>
                <w10:anchorlock/>
              </v:group>
            </w:pict>
          </mc:Fallback>
        </mc:AlternateContent>
      </w:r>
    </w:p>
    <w:p w14:paraId="4591A358" w14:textId="154F68B7" w:rsidR="002F6AE6" w:rsidRPr="00BB7DB0" w:rsidRDefault="00B5126E" w:rsidP="00BB7DB0">
      <w:r>
        <w:rPr>
          <w:noProof/>
        </w:rPr>
        <w:lastRenderedPageBreak/>
        <w:drawing>
          <wp:inline distT="0" distB="0" distL="0" distR="0" wp14:anchorId="7EFEB297" wp14:editId="17A7A41B">
            <wp:extent cx="3098800" cy="1944370"/>
            <wp:effectExtent l="0" t="0" r="635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800" cy="194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F6AE6" w:rsidRPr="00BB7DB0" w:rsidSect="00FF4D08">
      <w:pgSz w:w="4876" w:h="3062" w:orient="landscape"/>
      <w:pgMar w:top="0" w:right="0" w:bottom="0" w:left="0" w:header="0" w:footer="0" w:gutter="0"/>
      <w:cols w:space="720"/>
      <w:vAlign w:val="center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0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6AE6"/>
    <w:rsid w:val="00043F08"/>
    <w:rsid w:val="001231B0"/>
    <w:rsid w:val="00160E1D"/>
    <w:rsid w:val="001F092A"/>
    <w:rsid w:val="0029545F"/>
    <w:rsid w:val="002F6AE6"/>
    <w:rsid w:val="00373F72"/>
    <w:rsid w:val="00543024"/>
    <w:rsid w:val="00621AE5"/>
    <w:rsid w:val="006708B8"/>
    <w:rsid w:val="006978A8"/>
    <w:rsid w:val="007211F0"/>
    <w:rsid w:val="00825FF2"/>
    <w:rsid w:val="00842D99"/>
    <w:rsid w:val="008C10C3"/>
    <w:rsid w:val="009E0EF8"/>
    <w:rsid w:val="00A6180D"/>
    <w:rsid w:val="00AD783D"/>
    <w:rsid w:val="00B11DAD"/>
    <w:rsid w:val="00B24E4B"/>
    <w:rsid w:val="00B5126E"/>
    <w:rsid w:val="00B56446"/>
    <w:rsid w:val="00BB7DB0"/>
    <w:rsid w:val="00BC5730"/>
    <w:rsid w:val="00CD0EA6"/>
    <w:rsid w:val="00D625EC"/>
    <w:rsid w:val="00E71600"/>
    <w:rsid w:val="00FF4D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A4F558C"/>
  <w14:defaultImageDpi w14:val="32767"/>
  <w15:docId w15:val="{81B9A88F-3F74-44F1-B718-A3EB8442FD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Arial" w:eastAsia="Arial" w:hAnsi="Arial" w:cs="Arial"/>
      <w:lang w:val="de-DE" w:eastAsia="de-DE" w:bidi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qFormat/>
    <w:pPr>
      <w:spacing w:before="23"/>
      <w:ind w:left="20"/>
    </w:pPr>
    <w:rPr>
      <w:sz w:val="8"/>
      <w:szCs w:val="8"/>
    </w:rPr>
  </w:style>
  <w:style w:type="paragraph" w:styleId="Listenabsatz">
    <w:name w:val="List Paragraph"/>
    <w:basedOn w:val="Standard"/>
    <w:uiPriority w:val="1"/>
    <w:qFormat/>
  </w:style>
  <w:style w:type="paragraph" w:customStyle="1" w:styleId="TableParagraph">
    <w:name w:val="Table Paragraph"/>
    <w:basedOn w:val="Standard"/>
    <w:uiPriority w:val="1"/>
    <w:qFormat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B7DB0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B7DB0"/>
    <w:rPr>
      <w:rFonts w:ascii="Segoe UI" w:eastAsia="Arial" w:hAnsi="Segoe UI" w:cs="Segoe UI"/>
      <w:sz w:val="18"/>
      <w:szCs w:val="18"/>
      <w:lang w:val="de-DE" w:eastAsia="de-DE" w:bidi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575103-FA61-4045-8841-54FC929F25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viaprinto_taschenkalender_kalendarium_86x54_rot.indd</vt:lpstr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viaprinto_taschenkalender_kalendarium_86x54_rot.indd</dc:title>
  <dc:creator>Alves Bräse, Camila</dc:creator>
  <cp:lastModifiedBy>Fabery, Darlene</cp:lastModifiedBy>
  <cp:revision>3</cp:revision>
  <dcterms:created xsi:type="dcterms:W3CDTF">2024-02-27T15:48:00Z</dcterms:created>
  <dcterms:modified xsi:type="dcterms:W3CDTF">2024-03-11T07:39:00Z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2020-01-23T00:00:00Z</vt:filetime>
  </property>
  <property fmtid="{D5CDD505-2E9C-101B-9397-08002B2CF9AE}" pid="3" name="Creator">
    <vt:lpwstr>Adobe InDesign 15.0 (Windows)</vt:lpwstr>
  </property>
  <property fmtid="{D5CDD505-2E9C-101B-9397-08002B2CF9AE}" pid="4" name="LastSaved">
    <vt:filetime>2020-02-13T00:00:00Z</vt:filetime>
  </property>
</Properties>
</file>